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4E" w:rsidRDefault="00955D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F1 in Schools Tutorial Script - 05 Style with Sync</w:t>
      </w:r>
    </w:p>
    <w:p w:rsidR="0084294E" w:rsidRDefault="0084294E"/>
    <w:p w:rsidR="0084294E" w:rsidRDefault="00955D81">
      <w:pPr>
        <w:numPr>
          <w:ilvl w:val="0"/>
          <w:numId w:val="1"/>
        </w:numPr>
        <w:contextualSpacing/>
      </w:pPr>
      <w:r>
        <w:t>Start by opening the previously made F1 Body design assembly. (My_F1_Car_Assembly.asm)</w:t>
      </w:r>
    </w:p>
    <w:p w:rsidR="00AF2FD6" w:rsidRDefault="00AF2FD6" w:rsidP="00AF2FD6">
      <w:pPr>
        <w:ind w:left="720"/>
        <w:contextualSpacing/>
      </w:pPr>
    </w:p>
    <w:p w:rsidR="0084294E" w:rsidRDefault="00955D81">
      <w:pPr>
        <w:numPr>
          <w:ilvl w:val="0"/>
          <w:numId w:val="1"/>
        </w:numPr>
        <w:contextualSpacing/>
      </w:pPr>
      <w:r>
        <w:t>To enter the face priority selection mode while working in the assembly:</w:t>
      </w:r>
    </w:p>
    <w:p w:rsidR="0084294E" w:rsidRDefault="00955D81">
      <w:pPr>
        <w:numPr>
          <w:ilvl w:val="1"/>
          <w:numId w:val="1"/>
        </w:numPr>
        <w:contextualSpacing/>
      </w:pPr>
      <w:r>
        <w:t>Press and hold the Ctrl key, then press the spacebar to enter editing mode</w:t>
      </w:r>
      <w:r w:rsidR="00573B46">
        <w:t>.</w:t>
      </w:r>
    </w:p>
    <w:p w:rsidR="00AF2FD6" w:rsidRDefault="00AF2FD6" w:rsidP="00AF2FD6">
      <w:pPr>
        <w:ind w:left="1440"/>
        <w:contextualSpacing/>
      </w:pPr>
    </w:p>
    <w:p w:rsidR="0084294E" w:rsidRDefault="00955D81">
      <w:pPr>
        <w:numPr>
          <w:ilvl w:val="0"/>
          <w:numId w:val="1"/>
        </w:numPr>
        <w:contextualSpacing/>
      </w:pPr>
      <w:r>
        <w:t>Select the lateral face at the front of the car as indicated in the picture.</w:t>
      </w:r>
    </w:p>
    <w:p w:rsidR="0084294E" w:rsidRDefault="00955D81">
      <w:pPr>
        <w:numPr>
          <w:ilvl w:val="1"/>
          <w:numId w:val="1"/>
        </w:numPr>
        <w:contextualSpacing/>
      </w:pPr>
      <w:r>
        <w:t>Click and drag the steering wheel to the vertical edge to pivot the face</w:t>
      </w:r>
      <w:r w:rsidR="00573B46"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Click on the torus of the steering wheel to initiate rotation</w:t>
      </w:r>
      <w:r w:rsidR="00573B46">
        <w:t>.</w:t>
      </w:r>
    </w:p>
    <w:p w:rsidR="0084294E" w:rsidRDefault="00594069">
      <w:pPr>
        <w:numPr>
          <w:ilvl w:val="1"/>
          <w:numId w:val="1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120015</wp:posOffset>
            </wp:positionV>
            <wp:extent cx="3086100" cy="2066925"/>
            <wp:effectExtent l="0" t="0" r="0" b="9525"/>
            <wp:wrapNone/>
            <wp:docPr id="9" name="image19.png" descr="2017-10-23 09_31_57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2017-10-23 09_31_57-Solid Edge ST10 - Assembly - [My F1 Car Assembly .asm].png"/>
                    <pic:cNvPicPr preferRelativeResize="0"/>
                  </pic:nvPicPr>
                  <pic:blipFill>
                    <a:blip r:embed="rId7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81">
        <w:t>Rotate the face -30 degrees</w:t>
      </w:r>
      <w:r w:rsidR="00573B46">
        <w:t>.</w:t>
      </w:r>
      <w:r w:rsidR="003E04E2">
        <w:br/>
      </w:r>
    </w:p>
    <w:p w:rsidR="0084294E" w:rsidRDefault="00955D81">
      <w:r>
        <w:rPr>
          <w:noProof/>
          <w:lang w:val="en-US"/>
        </w:rPr>
        <w:drawing>
          <wp:inline distT="114300" distB="114300" distL="114300" distR="114300">
            <wp:extent cx="2705100" cy="2000250"/>
            <wp:effectExtent l="0" t="0" r="0" b="0"/>
            <wp:docPr id="8" name="image18.png" descr="2017-10-23 09_31_33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2017-10-23 09_31_33-Solid Edge ST10 - Assembly - [My F1 Car Assembly .asm].png"/>
                    <pic:cNvPicPr preferRelativeResize="0"/>
                  </pic:nvPicPr>
                  <pic:blipFill>
                    <a:blip r:embed="rId8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94E" w:rsidRDefault="00955D81">
      <w:pPr>
        <w:numPr>
          <w:ilvl w:val="0"/>
          <w:numId w:val="1"/>
        </w:numPr>
        <w:contextualSpacing/>
      </w:pPr>
      <w:r>
        <w:t>Relocate the steering wheel to the top edge of the same face.</w:t>
      </w:r>
    </w:p>
    <w:p w:rsidR="0084294E" w:rsidRDefault="00955D81">
      <w:pPr>
        <w:numPr>
          <w:ilvl w:val="1"/>
          <w:numId w:val="1"/>
        </w:numPr>
        <w:contextualSpacing/>
      </w:pPr>
      <w:r>
        <w:t>Click the middle of the steering wheel and drag to desired location</w:t>
      </w:r>
      <w:r w:rsidR="00573B46"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Rotate the face -25 degrees</w:t>
      </w:r>
      <w:r w:rsidR="00573B46">
        <w:t>.</w:t>
      </w:r>
      <w:r w:rsidR="003E04E2">
        <w:br/>
      </w:r>
    </w:p>
    <w:p w:rsidR="0084294E" w:rsidRDefault="00594069">
      <w:r>
        <w:rPr>
          <w:noProof/>
          <w:lang w:val="en-US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99695</wp:posOffset>
            </wp:positionV>
            <wp:extent cx="2657475" cy="1876425"/>
            <wp:effectExtent l="0" t="0" r="9525" b="9525"/>
            <wp:wrapNone/>
            <wp:docPr id="2" name="image9.png" descr="2017-10-23 09_34_26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2017-10-23 09_34_26-Solid Edge ST10 - Assembly - [My F1 Car Assembly .asm].png"/>
                    <pic:cNvPicPr preferRelativeResize="0"/>
                  </pic:nvPicPr>
                  <pic:blipFill rotWithShape="1">
                    <a:blip r:embed="rId9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7"/>
                    <a:stretch/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5D81">
        <w:rPr>
          <w:noProof/>
          <w:lang w:val="en-US"/>
        </w:rPr>
        <w:drawing>
          <wp:inline distT="114300" distB="114300" distL="114300" distR="114300">
            <wp:extent cx="2152650" cy="2019300"/>
            <wp:effectExtent l="0" t="0" r="0" b="0"/>
            <wp:docPr id="23" name="image47.png" descr="2017-10-23 09_33_32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2017-10-23 09_33_32-Solid Edge ST10 - Assembly - [My F1 Car Assembly .asm].png"/>
                    <pic:cNvPicPr preferRelativeResize="0"/>
                  </pic:nvPicPr>
                  <pic:blipFill rotWithShape="1">
                    <a:blip r:embed="rId10"/>
                    <a:srcRect r="3004" b="2752"/>
                    <a:stretch/>
                  </pic:blipFill>
                  <pic:spPr bwMode="auto">
                    <a:xfrm>
                      <a:off x="0" y="0"/>
                      <a:ext cx="215265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04E2">
        <w:br/>
      </w:r>
    </w:p>
    <w:p w:rsidR="00AF2FD6" w:rsidRDefault="00955D81" w:rsidP="003E04E2">
      <w:pPr>
        <w:numPr>
          <w:ilvl w:val="0"/>
          <w:numId w:val="1"/>
        </w:numPr>
        <w:contextualSpacing/>
      </w:pPr>
      <w:r>
        <w:t>Notice the changes made to one side is applied to the other side automatically.</w:t>
      </w:r>
      <w:r w:rsidR="003E04E2">
        <w:br/>
      </w:r>
      <w:r w:rsidR="003E04E2">
        <w:br/>
      </w:r>
    </w:p>
    <w:p w:rsidR="0084294E" w:rsidRDefault="00955D81">
      <w:pPr>
        <w:numPr>
          <w:ilvl w:val="0"/>
          <w:numId w:val="1"/>
        </w:numPr>
        <w:contextualSpacing/>
      </w:pPr>
      <w:r>
        <w:lastRenderedPageBreak/>
        <w:t>Move the steering wheel to lateral edge of the side of the car</w:t>
      </w:r>
      <w:r w:rsidR="00573B46"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Click and drag the arrow along the same axis to shorten the length as shown in the picture.</w:t>
      </w:r>
    </w:p>
    <w:p w:rsidR="0084294E" w:rsidRDefault="00955D81">
      <w:pPr>
        <w:numPr>
          <w:ilvl w:val="1"/>
          <w:numId w:val="1"/>
        </w:numPr>
        <w:contextualSpacing/>
      </w:pPr>
      <w:r>
        <w:t>Change the length to 15mm</w:t>
      </w:r>
      <w:r w:rsidR="00573B46">
        <w:t>.</w:t>
      </w:r>
      <w:r w:rsidR="003E04E2">
        <w:br/>
      </w:r>
    </w:p>
    <w:p w:rsidR="0084294E" w:rsidRDefault="00594069">
      <w:pPr>
        <w:ind w:left="720"/>
      </w:pPr>
      <w:r>
        <w:rPr>
          <w:noProof/>
          <w:lang w:val="en-US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447675</wp:posOffset>
            </wp:positionV>
            <wp:extent cx="3371850" cy="1495425"/>
            <wp:effectExtent l="0" t="0" r="0" b="9525"/>
            <wp:wrapNone/>
            <wp:docPr id="10" name="image20.png" descr="2017-10-23 09_39_01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2017-10-23 09_39_01-Solid Edge ST10 - Assembly - [My F1 Car Assembly .asm]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5D81">
        <w:rPr>
          <w:noProof/>
          <w:lang w:val="en-US"/>
        </w:rPr>
        <w:drawing>
          <wp:inline distT="114300" distB="114300" distL="114300" distR="114300">
            <wp:extent cx="2876550" cy="1943100"/>
            <wp:effectExtent l="0" t="0" r="0" b="0"/>
            <wp:docPr id="20" name="image42.png" descr="2017-10-23 09_38_34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2017-10-23 09_38_34-Solid Edge ST10 - Assembly - [My F1 Car Assembly .asm]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94E" w:rsidRDefault="00955D81">
      <w:pPr>
        <w:numPr>
          <w:ilvl w:val="0"/>
          <w:numId w:val="1"/>
        </w:numPr>
        <w:contextualSpacing/>
      </w:pPr>
      <w:r>
        <w:t>Click on the back face of</w:t>
      </w:r>
      <w:r w:rsidR="00573B46">
        <w:t xml:space="preserve"> the same structure.</w:t>
      </w:r>
    </w:p>
    <w:p w:rsidR="0084294E" w:rsidRDefault="00955D81">
      <w:pPr>
        <w:numPr>
          <w:ilvl w:val="1"/>
          <w:numId w:val="1"/>
        </w:numPr>
        <w:contextualSpacing/>
      </w:pPr>
      <w:r>
        <w:t>Click and drag the steering wheel to the vertical edge</w:t>
      </w:r>
      <w:r w:rsidR="00573B46">
        <w:t>.</w:t>
      </w:r>
    </w:p>
    <w:p w:rsidR="0084294E" w:rsidRDefault="00594069">
      <w:pPr>
        <w:numPr>
          <w:ilvl w:val="1"/>
          <w:numId w:val="1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187326</wp:posOffset>
            </wp:positionV>
            <wp:extent cx="2914650" cy="2190750"/>
            <wp:effectExtent l="0" t="0" r="0" b="0"/>
            <wp:wrapNone/>
            <wp:docPr id="1" name="image5.png" descr="2017-10-23 09_40_15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2017-10-23 09_40_15-PathFinder.png"/>
                    <pic:cNvPicPr preferRelativeResize="0"/>
                  </pic:nvPicPr>
                  <pic:blipFill>
                    <a:blip r:embed="rId13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81">
        <w:t>Rotate the face 8 degrees to add more clearance for the wheel</w:t>
      </w:r>
      <w:r w:rsidR="00573B46">
        <w:t>.</w:t>
      </w:r>
      <w:r w:rsidR="003E04E2">
        <w:br/>
      </w:r>
    </w:p>
    <w:p w:rsidR="0084294E" w:rsidRDefault="00955D81">
      <w:r>
        <w:rPr>
          <w:noProof/>
          <w:lang w:val="en-US"/>
        </w:rPr>
        <w:drawing>
          <wp:inline distT="114300" distB="114300" distL="114300" distR="114300">
            <wp:extent cx="2895600" cy="1895475"/>
            <wp:effectExtent l="0" t="0" r="0" b="9525"/>
            <wp:docPr id="6" name="image16.png" descr="2017-10-23 09_39_55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2017-10-23 09_39_55-PathFinder.png"/>
                    <pic:cNvPicPr preferRelativeResize="0"/>
                  </pic:nvPicPr>
                  <pic:blipFill>
                    <a:blip r:embed="rId14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94E" w:rsidRDefault="00955D81">
      <w:pPr>
        <w:numPr>
          <w:ilvl w:val="0"/>
          <w:numId w:val="1"/>
        </w:numPr>
        <w:contextualSpacing/>
      </w:pPr>
      <w:r>
        <w:t>Click and drag the steering wheel to the top edge of the face</w:t>
      </w:r>
      <w:r w:rsidR="00573B46">
        <w:t>.</w:t>
      </w:r>
    </w:p>
    <w:p w:rsidR="0084294E" w:rsidRDefault="003E04E2">
      <w:pPr>
        <w:numPr>
          <w:ilvl w:val="1"/>
          <w:numId w:val="1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2647279</wp:posOffset>
            </wp:positionH>
            <wp:positionV relativeFrom="paragraph">
              <wp:posOffset>310958</wp:posOffset>
            </wp:positionV>
            <wp:extent cx="3857625" cy="2105025"/>
            <wp:effectExtent l="0" t="0" r="9525" b="9525"/>
            <wp:wrapNone/>
            <wp:docPr id="16" name="image38.png" descr="2017-10-23 09_42_02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2017-10-23 09_42_02-PathFinder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4069">
        <w:rPr>
          <w:noProof/>
          <w:lang w:val="en-US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-128845</wp:posOffset>
            </wp:positionH>
            <wp:positionV relativeFrom="paragraph">
              <wp:posOffset>380017</wp:posOffset>
            </wp:positionV>
            <wp:extent cx="2438400" cy="2000250"/>
            <wp:effectExtent l="0" t="0" r="0" b="0"/>
            <wp:wrapNone/>
            <wp:docPr id="13" name="image29.png" descr="2017-10-23 09_41_47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2017-10-23 09_41_47-Solid Edge ST10 - Assembly - [My F1 Car Assembly .asm].png"/>
                    <pic:cNvPicPr preferRelativeResize="0"/>
                  </pic:nvPicPr>
                  <pic:blipFill>
                    <a:blip r:embed="rId16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5D81">
        <w:t>Rotate the face 25 degrees</w:t>
      </w:r>
      <w:r w:rsidR="00573B46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4294E" w:rsidRDefault="00AF2FD6" w:rsidP="00594069">
      <w:pPr>
        <w:jc w:val="right"/>
      </w:pPr>
      <w:r>
        <w:t xml:space="preserve">     </w:t>
      </w:r>
      <w:r w:rsidR="00594069">
        <w:t xml:space="preserve"> </w:t>
      </w:r>
    </w:p>
    <w:p w:rsidR="0084294E" w:rsidRDefault="00955D81">
      <w:pPr>
        <w:numPr>
          <w:ilvl w:val="0"/>
          <w:numId w:val="1"/>
        </w:numPr>
        <w:contextualSpacing/>
      </w:pPr>
      <w:r>
        <w:lastRenderedPageBreak/>
        <w:t>Select the face behind the rear wheel</w:t>
      </w:r>
      <w:r w:rsidR="00573B46"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Click and drag the steering wheel to the vertical edge of the face</w:t>
      </w:r>
      <w:r w:rsidR="00573B46"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Rotate the face -8 degrees</w:t>
      </w:r>
      <w:r w:rsidR="00573B46">
        <w:t>.</w:t>
      </w:r>
      <w:r w:rsidR="003E04E2">
        <w:br/>
      </w:r>
    </w:p>
    <w:p w:rsidR="0084294E" w:rsidRDefault="003E04E2">
      <w:r>
        <w:rPr>
          <w:noProof/>
          <w:lang w:val="en-US"/>
        </w:rPr>
        <w:drawing>
          <wp:inline distT="114300" distB="114300" distL="114300" distR="114300" wp14:anchorId="47DB935B" wp14:editId="4DB0DF7A">
            <wp:extent cx="2143125" cy="1762125"/>
            <wp:effectExtent l="0" t="0" r="9525" b="9525"/>
            <wp:docPr id="12" name="image28.png" descr="2017-10-23 09_42_52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2017-10-23 09_42_52-PathFinder.png"/>
                    <pic:cNvPicPr preferRelativeResize="0"/>
                  </pic:nvPicPr>
                  <pic:blipFill>
                    <a:blip r:embed="rId17"/>
                    <a:srcRect r="47974" b="2297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br/>
      </w:r>
      <w:r w:rsidR="00594069">
        <w:rPr>
          <w:noProof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2542276</wp:posOffset>
            </wp:positionH>
            <wp:positionV relativeFrom="paragraph">
              <wp:posOffset>104775</wp:posOffset>
            </wp:positionV>
            <wp:extent cx="1724025" cy="1762125"/>
            <wp:effectExtent l="0" t="0" r="9525" b="9525"/>
            <wp:wrapNone/>
            <wp:docPr id="3" name="image10.png" descr="2017-10-23 09_43_30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2017-10-23 09_43_30-PathFinder.png"/>
                    <pic:cNvPicPr preferRelativeResize="0"/>
                  </pic:nvPicPr>
                  <pic:blipFill rotWithShape="1">
                    <a:blip r:embed="rId18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26" b="11437"/>
                    <a:stretch/>
                  </pic:blipFill>
                  <pic:spPr bwMode="auto">
                    <a:xfrm>
                      <a:off x="0" y="0"/>
                      <a:ext cx="17240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294E" w:rsidRDefault="00955D81">
      <w:pPr>
        <w:numPr>
          <w:ilvl w:val="0"/>
          <w:numId w:val="1"/>
        </w:numPr>
        <w:contextualSpacing/>
      </w:pPr>
      <w:r>
        <w:t>Move the steering wheel to the bottom edge of the face</w:t>
      </w:r>
      <w:r w:rsidR="00573B46">
        <w:t>.</w:t>
      </w:r>
    </w:p>
    <w:p w:rsidR="0084294E" w:rsidRDefault="00594069">
      <w:pPr>
        <w:numPr>
          <w:ilvl w:val="1"/>
          <w:numId w:val="1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181610</wp:posOffset>
            </wp:positionV>
            <wp:extent cx="2419350" cy="2876550"/>
            <wp:effectExtent l="0" t="0" r="0" b="0"/>
            <wp:wrapNone/>
            <wp:docPr id="5" name="image15.png" descr="2017-10-23 10_45_23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2017-10-23 10_45_23-PathFinder.png"/>
                    <pic:cNvPicPr preferRelativeResize="0"/>
                  </pic:nvPicPr>
                  <pic:blipFill>
                    <a:blip r:embed="rId19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5D81">
        <w:t>Rotate the face 10 degrees</w:t>
      </w:r>
      <w:r w:rsidR="00573B46">
        <w:t>.</w:t>
      </w:r>
      <w:r w:rsidR="003E04E2">
        <w:br/>
      </w:r>
    </w:p>
    <w:p w:rsidR="0084294E" w:rsidRDefault="00955D81">
      <w:r>
        <w:rPr>
          <w:noProof/>
          <w:lang w:val="en-US"/>
        </w:rPr>
        <w:drawing>
          <wp:inline distT="114300" distB="114300" distL="114300" distR="114300">
            <wp:extent cx="2533650" cy="2552700"/>
            <wp:effectExtent l="0" t="0" r="0" b="0"/>
            <wp:docPr id="7" name="image17.png" descr="2017-10-23 10_45_11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2017-10-23 10_45_11-PathFinder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E04E2">
        <w:br/>
      </w:r>
    </w:p>
    <w:p w:rsidR="0084294E" w:rsidRDefault="00955D81">
      <w:pPr>
        <w:numPr>
          <w:ilvl w:val="0"/>
          <w:numId w:val="1"/>
        </w:numPr>
        <w:contextualSpacing/>
      </w:pPr>
      <w:r>
        <w:t>Select lateral face at the end of th</w:t>
      </w:r>
      <w:r w:rsidR="00573B46">
        <w:t>e car body.</w:t>
      </w:r>
    </w:p>
    <w:p w:rsidR="0084294E" w:rsidRDefault="00955D81">
      <w:pPr>
        <w:numPr>
          <w:ilvl w:val="1"/>
          <w:numId w:val="1"/>
        </w:numPr>
        <w:contextualSpacing/>
      </w:pPr>
      <w:r>
        <w:t>Click and drag the steering wheel to the vertical edge of the face</w:t>
      </w:r>
      <w:r w:rsidR="00573B46">
        <w:t>.</w:t>
      </w:r>
    </w:p>
    <w:p w:rsidR="0084294E" w:rsidRDefault="00573B46">
      <w:pPr>
        <w:numPr>
          <w:ilvl w:val="1"/>
          <w:numId w:val="1"/>
        </w:numPr>
        <w:contextualSpacing/>
      </w:pPr>
      <w:r>
        <w:t>Rotate the face -30 degrees.</w:t>
      </w:r>
    </w:p>
    <w:p w:rsidR="0084294E" w:rsidRDefault="003E04E2" w:rsidP="003E04E2">
      <w:pPr>
        <w:numPr>
          <w:ilvl w:val="1"/>
          <w:numId w:val="1"/>
        </w:numPr>
        <w:contextualSpacing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2358504</wp:posOffset>
            </wp:positionH>
            <wp:positionV relativeFrom="paragraph">
              <wp:posOffset>323641</wp:posOffset>
            </wp:positionV>
            <wp:extent cx="2371725" cy="1981200"/>
            <wp:effectExtent l="0" t="0" r="9525" b="0"/>
            <wp:wrapNone/>
            <wp:docPr id="24" name="image48.png" descr="2017-10-23 10_47_26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2017-10-23 10_47_26-Solid Edge ST10 - Assembly - [My F1 Car Assembly .asm].png"/>
                    <pic:cNvPicPr preferRelativeResize="0"/>
                  </pic:nvPicPr>
                  <pic:blipFill rotWithShape="1">
                    <a:blip r:embed="rId21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6" b="16000"/>
                    <a:stretch/>
                  </pic:blipFill>
                  <pic:spPr bwMode="auto">
                    <a:xfrm>
                      <a:off x="0" y="0"/>
                      <a:ext cx="23717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-327973</wp:posOffset>
            </wp:positionH>
            <wp:positionV relativeFrom="paragraph">
              <wp:posOffset>405433</wp:posOffset>
            </wp:positionV>
            <wp:extent cx="2143125" cy="1790700"/>
            <wp:effectExtent l="0" t="0" r="9525" b="0"/>
            <wp:wrapNone/>
            <wp:docPr id="15" name="image31.png" descr="2017-10-23 10_45_55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2017-10-23 10_45_55-Solid Edge ST10 - Assembly - [My F1 Car Assembly .asm]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4069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94614</wp:posOffset>
            </wp:positionV>
            <wp:extent cx="1647825" cy="2066925"/>
            <wp:effectExtent l="0" t="0" r="0" b="9525"/>
            <wp:wrapNone/>
            <wp:docPr id="19" name="image41.png" descr="2017-10-23 10_48_38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2017-10-23 10_48_38-Solid Edge ST10 - Assembly - [My F1 Car Assembly .asm].png"/>
                    <pic:cNvPicPr preferRelativeResize="0"/>
                  </pic:nvPicPr>
                  <pic:blipFill>
                    <a:blip r:embed="rId23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81">
        <w:t>Remember to uncheck coplanar option from the design intent box</w:t>
      </w:r>
      <w:r w:rsidR="00573B46"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4294E" w:rsidRDefault="00955D81">
      <w:pPr>
        <w:numPr>
          <w:ilvl w:val="0"/>
          <w:numId w:val="1"/>
        </w:numPr>
        <w:contextualSpacing/>
      </w:pPr>
      <w:r>
        <w:lastRenderedPageBreak/>
        <w:t>Orient the model to a right side view by clicking the view box at the bottom right corner of the screen</w:t>
      </w:r>
      <w:r w:rsidR="00573B46">
        <w:t>.</w:t>
      </w:r>
    </w:p>
    <w:p w:rsidR="00AF2FD6" w:rsidRDefault="00AF2FD6" w:rsidP="00AF2FD6">
      <w:pPr>
        <w:ind w:left="720"/>
        <w:contextualSpacing/>
      </w:pPr>
    </w:p>
    <w:p w:rsidR="0084294E" w:rsidRDefault="00955D81">
      <w:pPr>
        <w:numPr>
          <w:ilvl w:val="0"/>
          <w:numId w:val="1"/>
        </w:numPr>
        <w:contextualSpacing/>
      </w:pPr>
      <w:r>
        <w:t>Click and drag a box around the front of the car to select the front include the front wing</w:t>
      </w:r>
      <w:r w:rsidR="00573B46">
        <w:t>.</w:t>
      </w:r>
    </w:p>
    <w:p w:rsidR="0084294E" w:rsidRDefault="00573B46">
      <w:pPr>
        <w:numPr>
          <w:ilvl w:val="1"/>
          <w:numId w:val="1"/>
        </w:numPr>
        <w:contextualSpacing/>
      </w:pPr>
      <w:r>
        <w:t>Mov</w:t>
      </w:r>
      <w:r w:rsidR="00955D81">
        <w:t>e the Steering wheel above the car</w:t>
      </w:r>
      <w:r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Click the arrow on the steering wheel to shorten the length of the car</w:t>
      </w:r>
      <w:r w:rsidR="00573B46"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Shorten the length to 12mm</w:t>
      </w:r>
      <w:r w:rsidR="00573B46">
        <w:t>.</w:t>
      </w:r>
    </w:p>
    <w:p w:rsidR="0084294E" w:rsidRDefault="00AF2FD6"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410845</wp:posOffset>
            </wp:positionV>
            <wp:extent cx="2066925" cy="1876425"/>
            <wp:effectExtent l="0" t="0" r="9525" b="9525"/>
            <wp:wrapNone/>
            <wp:docPr id="17" name="image39.png" descr="2017-10-23 09_46_35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2017-10-23 09_46_35-Solid Edge ST10 - Assembly - [My F1 Car Assembly .asm].png"/>
                    <pic:cNvPicPr preferRelativeResize="0"/>
                  </pic:nvPicPr>
                  <pic:blipFill rotWithShape="1">
                    <a:blip r:embed="rId24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94" r="27829" b="14749"/>
                    <a:stretch/>
                  </pic:blipFill>
                  <pic:spPr bwMode="auto">
                    <a:xfrm>
                      <a:off x="0" y="0"/>
                      <a:ext cx="20669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325755</wp:posOffset>
            </wp:positionV>
            <wp:extent cx="2114550" cy="1781175"/>
            <wp:effectExtent l="0" t="0" r="0" b="9525"/>
            <wp:wrapNone/>
            <wp:docPr id="21" name="image43.png" descr="2017-10-23 09_47_02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2017-10-23 09_47_02-Solid Edge ST10 - Assembly - [My F1 Car Assembly .asm].png"/>
                    <pic:cNvPicPr preferRelativeResize="0"/>
                  </pic:nvPicPr>
                  <pic:blipFill rotWithShape="1">
                    <a:blip r:embed="rId25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8" r="20820" b="21865"/>
                    <a:stretch/>
                  </pic:blipFill>
                  <pic:spPr bwMode="auto">
                    <a:xfrm>
                      <a:off x="0" y="0"/>
                      <a:ext cx="21145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81">
        <w:rPr>
          <w:noProof/>
          <w:lang w:val="en-US"/>
        </w:rPr>
        <w:drawing>
          <wp:inline distT="114300" distB="114300" distL="114300" distR="114300">
            <wp:extent cx="2381250" cy="2352675"/>
            <wp:effectExtent l="0" t="0" r="0" b="9525"/>
            <wp:docPr id="22" name="image46.png" descr="2017-10-23 09_46_17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2017-10-23 09_46_17-Solid Edge ST10 - Assembly - [My F1 Car Assembly .asm].png"/>
                    <pic:cNvPicPr preferRelativeResize="0"/>
                  </pic:nvPicPr>
                  <pic:blipFill rotWithShape="1">
                    <a:blip r:embed="rId26"/>
                    <a:srcRect r="13486" b="7924"/>
                    <a:stretch/>
                  </pic:blipFill>
                  <pic:spPr bwMode="auto"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94E" w:rsidRDefault="00955D81">
      <w:pPr>
        <w:numPr>
          <w:ilvl w:val="0"/>
          <w:numId w:val="1"/>
        </w:numPr>
        <w:contextualSpacing/>
      </w:pPr>
      <w:r>
        <w:t>Select the complete front of th</w:t>
      </w:r>
      <w:r w:rsidR="00573B46">
        <w:t>e car including the front wheel.</w:t>
      </w:r>
    </w:p>
    <w:p w:rsidR="0084294E" w:rsidRDefault="00955D81">
      <w:pPr>
        <w:numPr>
          <w:ilvl w:val="1"/>
          <w:numId w:val="1"/>
        </w:numPr>
        <w:contextualSpacing/>
      </w:pPr>
      <w:r>
        <w:t>Click and drag a box around the desired features to select</w:t>
      </w:r>
      <w:r w:rsidR="00573B46">
        <w:t>.</w:t>
      </w:r>
    </w:p>
    <w:p w:rsidR="0084294E" w:rsidRDefault="00955D81">
      <w:pPr>
        <w:numPr>
          <w:ilvl w:val="1"/>
          <w:numId w:val="1"/>
        </w:numPr>
        <w:contextualSpacing/>
      </w:pPr>
      <w:r>
        <w:t>Shorten the length additional 12mm</w:t>
      </w:r>
      <w:r w:rsidR="00573B46">
        <w:t>.</w:t>
      </w:r>
    </w:p>
    <w:p w:rsidR="0084294E" w:rsidRDefault="00955D81">
      <w:pPr>
        <w:ind w:left="720"/>
      </w:pPr>
      <w:r>
        <w:rPr>
          <w:noProof/>
          <w:lang w:val="en-US"/>
        </w:rPr>
        <w:drawing>
          <wp:inline distT="114300" distB="114300" distL="114300" distR="114300">
            <wp:extent cx="4419600" cy="2143125"/>
            <wp:effectExtent l="0" t="0" r="0" b="9525"/>
            <wp:docPr id="11" name="image24.png" descr="2017-10-23 09_47_52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2017-10-23 09_47_52-Solid Edge ST10 - Assembly - [My F1 Car Assembly .asm].png"/>
                    <pic:cNvPicPr preferRelativeResize="0"/>
                  </pic:nvPicPr>
                  <pic:blipFill rotWithShape="1">
                    <a:blip r:embed="rId27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</a:blip>
                    <a:srcRect t="11446" r="16245" b="20782"/>
                    <a:stretch/>
                  </pic:blipFill>
                  <pic:spPr bwMode="auto">
                    <a:xfrm>
                      <a:off x="0" y="0"/>
                      <a:ext cx="441960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94E" w:rsidRDefault="0084294E">
      <w:pPr>
        <w:ind w:left="720"/>
      </w:pPr>
    </w:p>
    <w:p w:rsidR="0084294E" w:rsidRDefault="00AF2FD6">
      <w:r>
        <w:rPr>
          <w:noProof/>
          <w:lang w:val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43815</wp:posOffset>
            </wp:positionV>
            <wp:extent cx="4648200" cy="2105025"/>
            <wp:effectExtent l="0" t="0" r="0" b="9525"/>
            <wp:wrapNone/>
            <wp:docPr id="4" name="image14.png" descr="2017-10-23 09_48_06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2017-10-23 09_48_06-Solid Edge ST10 - Assembly - [My F1 Car Assembly .asm].png"/>
                    <pic:cNvPicPr preferRelativeResize="0"/>
                  </pic:nvPicPr>
                  <pic:blipFill rotWithShape="1">
                    <a:blip r:embed="rId28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4" r="16438" b="25676"/>
                    <a:stretch/>
                  </pic:blipFill>
                  <pic:spPr bwMode="auto">
                    <a:xfrm>
                      <a:off x="0" y="0"/>
                      <a:ext cx="46482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FD6" w:rsidRDefault="00AF2FD6"/>
    <w:p w:rsidR="00AF2FD6" w:rsidRDefault="00AF2FD6"/>
    <w:p w:rsidR="00AF2FD6" w:rsidRDefault="00AF2FD6"/>
    <w:p w:rsidR="00AF2FD6" w:rsidRDefault="00AF2FD6"/>
    <w:p w:rsidR="00AF2FD6" w:rsidRDefault="00AF2FD6"/>
    <w:p w:rsidR="00AF2FD6" w:rsidRDefault="00AF2FD6"/>
    <w:p w:rsidR="0084294E" w:rsidRDefault="0084294E"/>
    <w:p w:rsidR="0084294E" w:rsidRDefault="00955D81">
      <w:pPr>
        <w:numPr>
          <w:ilvl w:val="0"/>
          <w:numId w:val="2"/>
        </w:numPr>
        <w:contextualSpacing/>
      </w:pPr>
      <w:r>
        <w:lastRenderedPageBreak/>
        <w:t>You have now completed the F1 Car assembly</w:t>
      </w:r>
      <w:r w:rsidR="00573B46">
        <w:t>.</w:t>
      </w:r>
    </w:p>
    <w:p w:rsidR="0084294E" w:rsidRDefault="00955D81">
      <w:pPr>
        <w:numPr>
          <w:ilvl w:val="1"/>
          <w:numId w:val="2"/>
        </w:numPr>
        <w:contextualSpacing/>
      </w:pPr>
      <w:r>
        <w:t xml:space="preserve">KeyShot can be used to </w:t>
      </w:r>
      <w:r w:rsidR="00E535C6">
        <w:t>generate photo-realistic renderings of your car</w:t>
      </w:r>
      <w:r>
        <w:t>.</w:t>
      </w:r>
    </w:p>
    <w:p w:rsidR="0084294E" w:rsidRDefault="0084294E"/>
    <w:p w:rsidR="0084294E" w:rsidRDefault="00E535C6">
      <w:r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-262625</wp:posOffset>
            </wp:positionH>
            <wp:positionV relativeFrom="paragraph">
              <wp:posOffset>2912575</wp:posOffset>
            </wp:positionV>
            <wp:extent cx="3480458" cy="2128908"/>
            <wp:effectExtent l="0" t="0" r="5715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1-010B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58" cy="212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81">
        <w:rPr>
          <w:noProof/>
          <w:lang w:val="en-US"/>
        </w:rPr>
        <w:drawing>
          <wp:inline distT="114300" distB="114300" distL="114300" distR="114300">
            <wp:extent cx="5343525" cy="2924175"/>
            <wp:effectExtent l="0" t="0" r="0" b="0"/>
            <wp:docPr id="18" name="image40.png" descr="2017-10-23 10_57_52-Windows Media Play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2017-10-23 10_57_52-Windows Media Player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35C6" w:rsidRDefault="00E535C6"/>
    <w:p w:rsidR="00E535C6" w:rsidRDefault="00E535C6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2964493</wp:posOffset>
            </wp:positionH>
            <wp:positionV relativeFrom="paragraph">
              <wp:posOffset>4445</wp:posOffset>
            </wp:positionV>
            <wp:extent cx="3331443" cy="2026693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ctual-1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43" cy="202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535C6">
      <w:headerReference w:type="default" r:id="rId3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61" w:rsidRDefault="00016B61">
      <w:pPr>
        <w:spacing w:line="240" w:lineRule="auto"/>
      </w:pPr>
      <w:r>
        <w:separator/>
      </w:r>
    </w:p>
  </w:endnote>
  <w:endnote w:type="continuationSeparator" w:id="0">
    <w:p w:rsidR="00016B61" w:rsidRDefault="00016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61" w:rsidRDefault="00016B61">
      <w:pPr>
        <w:spacing w:line="240" w:lineRule="auto"/>
      </w:pPr>
      <w:r>
        <w:separator/>
      </w:r>
    </w:p>
  </w:footnote>
  <w:footnote w:type="continuationSeparator" w:id="0">
    <w:p w:rsidR="00016B61" w:rsidRDefault="00016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4E" w:rsidRDefault="00955D81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4876800</wp:posOffset>
          </wp:positionH>
          <wp:positionV relativeFrom="paragraph">
            <wp:posOffset>161925</wp:posOffset>
          </wp:positionV>
          <wp:extent cx="1485900" cy="514350"/>
          <wp:effectExtent l="0" t="0" r="0" b="0"/>
          <wp:wrapTopAndBottom distT="114300" distB="114300"/>
          <wp:docPr id="14" name="image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568"/>
    <w:multiLevelType w:val="multilevel"/>
    <w:tmpl w:val="D6A27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8C01C7"/>
    <w:multiLevelType w:val="multilevel"/>
    <w:tmpl w:val="9C0AA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4E"/>
    <w:rsid w:val="00016B61"/>
    <w:rsid w:val="003E04E2"/>
    <w:rsid w:val="00573B46"/>
    <w:rsid w:val="00594069"/>
    <w:rsid w:val="007C1A7B"/>
    <w:rsid w:val="0084294E"/>
    <w:rsid w:val="00955D81"/>
    <w:rsid w:val="00AF2FD6"/>
    <w:rsid w:val="00E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F4F6A-8031-479C-BA4F-07404897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Sajjad, Muhammad (DF PL ME BOP)</dc:creator>
  <cp:keywords>C_Unrestricted</cp:keywords>
  <cp:lastModifiedBy>Stainbrook, Douglas (DF PL ME BOP ACD)</cp:lastModifiedBy>
  <cp:revision>3</cp:revision>
  <dcterms:created xsi:type="dcterms:W3CDTF">2017-10-23T17:49:00Z</dcterms:created>
  <dcterms:modified xsi:type="dcterms:W3CDTF">2017-10-24T17:04:00Z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